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A0F0" w:rsidR="0061148E" w:rsidRPr="00C834E2" w:rsidRDefault="006D6B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77566" w:rsidR="0061148E" w:rsidRPr="00C834E2" w:rsidRDefault="006D6B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BB0D5" w:rsidR="00B87ED3" w:rsidRPr="00944D28" w:rsidRDefault="006D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D6E48" w:rsidR="00B87ED3" w:rsidRPr="00944D28" w:rsidRDefault="006D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A3592" w:rsidR="00B87ED3" w:rsidRPr="00944D28" w:rsidRDefault="006D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C2D60" w:rsidR="00B87ED3" w:rsidRPr="00944D28" w:rsidRDefault="006D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C19C7" w:rsidR="00B87ED3" w:rsidRPr="00944D28" w:rsidRDefault="006D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BAAC6" w:rsidR="00B87ED3" w:rsidRPr="00944D28" w:rsidRDefault="006D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05B42" w:rsidR="00B87ED3" w:rsidRPr="00944D28" w:rsidRDefault="006D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F9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E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E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7C51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E417B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7F32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2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8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97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E96AE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DEB17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55A8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D5672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03744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20BD7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304F6" w:rsidR="00B87ED3" w:rsidRPr="00944D28" w:rsidRDefault="006D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E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01DEB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06356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7C9A2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4750A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154CB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9639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76A90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F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E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A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6F241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BECA9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2528A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0D134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04F7F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17244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3BFF7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8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443C5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D3ABB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461F3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BC3B5" w:rsidR="00B87ED3" w:rsidRPr="00944D28" w:rsidRDefault="006D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43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D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C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E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BE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2022-10-12T05:04:00.0000000Z</dcterms:modified>
</coreProperties>
</file>