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4AEB" w:rsidR="0061148E" w:rsidRPr="00C834E2" w:rsidRDefault="00A16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3604" w:rsidR="0061148E" w:rsidRPr="00C834E2" w:rsidRDefault="00A16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4ECC3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A0A8D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93817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515CC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104E2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5FC1E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A3BB2" w:rsidR="00B87ED3" w:rsidRPr="00944D28" w:rsidRDefault="00A1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6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7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4E1EE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7CAC7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8372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B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A1D8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FF88D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7292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01082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448C8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BF456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C40B" w:rsidR="00B87ED3" w:rsidRPr="00944D28" w:rsidRDefault="00A1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7C059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4DC9C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137D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7CC0E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D9510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2D953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002FD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D9915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EE303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9D097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10EC9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5E96C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BEAB2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F3A5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6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2CD4A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F8DF6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9739A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BB18" w:rsidR="00B87ED3" w:rsidRPr="00944D28" w:rsidRDefault="00A1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F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7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D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2022-10-12T05:14:00.0000000Z</dcterms:modified>
</coreProperties>
</file>