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59EE" w:rsidR="0061148E" w:rsidRPr="00C834E2" w:rsidRDefault="00865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762F" w:rsidR="0061148E" w:rsidRPr="00C834E2" w:rsidRDefault="00865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B608A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D49B5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56E98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70A4C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F3DFA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AA1C6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F75A7" w:rsidR="00B87ED3" w:rsidRPr="00944D28" w:rsidRDefault="00865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04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5D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7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8401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F281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38950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5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3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D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78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8C2A7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4C5E3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7A564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576C0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595E1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B029C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54B81" w:rsidR="00B87ED3" w:rsidRPr="00944D28" w:rsidRDefault="00865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9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3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DF9BE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8A00D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C30EA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28D4B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66AE9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0B4EE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66894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0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3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ABECC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A489E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990CE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724E4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0D07A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7EA4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16A90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6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A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1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3B112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A96F8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4F15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E296A" w:rsidR="00B87ED3" w:rsidRPr="00944D28" w:rsidRDefault="00865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F3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2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2022-10-12T08:01:00.0000000Z</dcterms:modified>
</coreProperties>
</file>