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E21D" w:rsidR="0061148E" w:rsidRPr="00C834E2" w:rsidRDefault="00FD5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4B6B" w:rsidR="0061148E" w:rsidRPr="00C834E2" w:rsidRDefault="00FD5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BDED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6D6AC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ECC68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95635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FA402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27AA8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AA065" w:rsidR="00B87ED3" w:rsidRPr="00944D28" w:rsidRDefault="00FD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A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E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66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BAAC0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AD3B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2CBC7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8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28B4F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0D4CC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F352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C647F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A688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838F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6167D" w:rsidR="00B87ED3" w:rsidRPr="00944D28" w:rsidRDefault="00FD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4390" w:rsidR="00B87ED3" w:rsidRPr="00944D28" w:rsidRDefault="00FD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3CDE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93DA5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41523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0407E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3D0ED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6FFA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2F6B5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1851" w:rsidR="00B87ED3" w:rsidRPr="00944D28" w:rsidRDefault="00FD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B325" w:rsidR="00B87ED3" w:rsidRPr="00944D28" w:rsidRDefault="00FD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B6C" w14:textId="77777777" w:rsidR="00FD5005" w:rsidRDefault="00FD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18F74FC2" w:rsidR="00B87ED3" w:rsidRPr="00944D28" w:rsidRDefault="00FD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D07C9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22A75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8B9E4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A02F5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6546B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CEF1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83EC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3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34EA9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D84CD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75C7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B5FD" w:rsidR="00B87ED3" w:rsidRPr="00944D28" w:rsidRDefault="00FD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1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2022-10-12T08:34:00.0000000Z</dcterms:modified>
</coreProperties>
</file>