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E21D" w:rsidR="0061148E" w:rsidRPr="00C834E2" w:rsidRDefault="00FD5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4B6B" w:rsidR="0061148E" w:rsidRPr="00C834E2" w:rsidRDefault="00FD5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CBDED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6D6AC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ECC68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95635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FA402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7AA8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AA065" w:rsidR="00B87ED3" w:rsidRPr="00944D28" w:rsidRDefault="00FD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A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E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66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BAAC0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AD3B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2CBC7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8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8B4F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0D4CC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9F352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C647F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A688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838F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6167D" w:rsidR="00B87ED3" w:rsidRPr="00944D28" w:rsidRDefault="00FD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4390" w:rsidR="00B87ED3" w:rsidRPr="00944D28" w:rsidRDefault="00FD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3CDE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93DA5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41523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0407E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3D0ED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6FFA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2F6B5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61851" w:rsidR="00B87ED3" w:rsidRPr="00944D28" w:rsidRDefault="00FD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B325" w:rsidR="00B87ED3" w:rsidRPr="00944D28" w:rsidRDefault="00FD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B6C" w14:textId="77777777" w:rsidR="00FD5005" w:rsidRDefault="00FD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18F74FC2" w:rsidR="00B87ED3" w:rsidRPr="00944D28" w:rsidRDefault="00FD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07C9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2A75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8B9E4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A02F5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6546B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2CEF1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83EC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34EA9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D84CD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75C7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B5FD" w:rsidR="00B87ED3" w:rsidRPr="00944D28" w:rsidRDefault="00FD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2022-10-12T08:34:00.0000000Z</dcterms:modified>
</coreProperties>
</file>