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7909" w:rsidR="0061148E" w:rsidRPr="00C834E2" w:rsidRDefault="006808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06AA" w:rsidR="0061148E" w:rsidRPr="00C834E2" w:rsidRDefault="006808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ED892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0724F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86072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46405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85F51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EB84A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24CBF" w:rsidR="00B87ED3" w:rsidRPr="00944D28" w:rsidRDefault="00680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25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3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29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7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54F13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9CEC1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76F03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75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7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D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A9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8D96C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27B31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2E86D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AB950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8DEB7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6263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50B36" w:rsidR="00B87ED3" w:rsidRPr="00944D28" w:rsidRDefault="00680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9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C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E89F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B6AC7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E40DD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0CC60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32DCA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A982F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DFCE0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6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3F94" w:rsidR="00B87ED3" w:rsidRPr="00944D28" w:rsidRDefault="00680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0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E47DB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6D0E8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CF8DA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DC61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703F8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352F9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CEC1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2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775E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64D2B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4CFAA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427C0" w:rsidR="00B87ED3" w:rsidRPr="00944D28" w:rsidRDefault="00680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C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06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1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8E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2022-10-12T07:54:00.0000000Z</dcterms:modified>
</coreProperties>
</file>