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90AB" w:rsidR="0061148E" w:rsidRPr="00C834E2" w:rsidRDefault="009E3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D890" w:rsidR="0061148E" w:rsidRPr="00C834E2" w:rsidRDefault="009E3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AC058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485C5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62F3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D1FF4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5C14C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6FCCB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2EA5D" w:rsidR="00B87ED3" w:rsidRPr="00944D28" w:rsidRDefault="009E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E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3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3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9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97B7E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EAA1B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BA9F7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5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B73DC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BC168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70306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7CE4E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F7FF7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74E46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8EE7" w:rsidR="00B87ED3" w:rsidRPr="00944D28" w:rsidRDefault="009E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F2499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6C8A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E9AB6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E69A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59736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6C021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1137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3F710" w:rsidR="00B87ED3" w:rsidRPr="00944D28" w:rsidRDefault="009E3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6D07" w:rsidR="00B87ED3" w:rsidRPr="00944D28" w:rsidRDefault="009E3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22CBC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14C3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8B5EF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4346F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E47AE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19B63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2FF74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6A1DD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7F994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AD7F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81BBA" w:rsidR="00B87ED3" w:rsidRPr="00944D28" w:rsidRDefault="009E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0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2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6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C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3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1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A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2022-10-12T09:08:00.0000000Z</dcterms:modified>
</coreProperties>
</file>