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A0F4" w:rsidR="0061148E" w:rsidRPr="00C834E2" w:rsidRDefault="00260C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70AD" w:rsidR="0061148E" w:rsidRPr="00C834E2" w:rsidRDefault="00260C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7C6EB" w:rsidR="00B87ED3" w:rsidRPr="00944D28" w:rsidRDefault="0026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B5E98" w:rsidR="00B87ED3" w:rsidRPr="00944D28" w:rsidRDefault="0026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E88C7" w:rsidR="00B87ED3" w:rsidRPr="00944D28" w:rsidRDefault="0026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23765" w:rsidR="00B87ED3" w:rsidRPr="00944D28" w:rsidRDefault="0026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303C0" w:rsidR="00B87ED3" w:rsidRPr="00944D28" w:rsidRDefault="0026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54D1C" w:rsidR="00B87ED3" w:rsidRPr="00944D28" w:rsidRDefault="0026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C679C" w:rsidR="00B87ED3" w:rsidRPr="00944D28" w:rsidRDefault="0026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48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16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B9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D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713AA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A9C7B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86577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C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93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802E5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E780D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71C7D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837F6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56020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A6B3F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88174" w:rsidR="00B87ED3" w:rsidRPr="00944D28" w:rsidRDefault="0026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3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0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D36A" w:rsidR="00B87ED3" w:rsidRPr="00944D28" w:rsidRDefault="0026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369BA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CF11A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115F3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7A438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08914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00582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B123F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3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3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0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7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EC113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F4660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7D926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1B057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362F1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0E30F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F88F5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B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2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6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76690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C14CC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9801A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2CD52" w:rsidR="00B87ED3" w:rsidRPr="00944D28" w:rsidRDefault="0026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3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6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6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4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0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C2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2022-10-12T10:25:00.0000000Z</dcterms:modified>
</coreProperties>
</file>