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5294" w:rsidR="0061148E" w:rsidRPr="00C834E2" w:rsidRDefault="002E7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148B6" w:rsidR="0061148E" w:rsidRPr="00C834E2" w:rsidRDefault="002E7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11A42" w:rsidR="00B87ED3" w:rsidRPr="00944D28" w:rsidRDefault="002E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85DF8" w:rsidR="00B87ED3" w:rsidRPr="00944D28" w:rsidRDefault="002E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B971F" w:rsidR="00B87ED3" w:rsidRPr="00944D28" w:rsidRDefault="002E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3CFD3" w:rsidR="00B87ED3" w:rsidRPr="00944D28" w:rsidRDefault="002E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517EE" w:rsidR="00B87ED3" w:rsidRPr="00944D28" w:rsidRDefault="002E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93EC8" w:rsidR="00B87ED3" w:rsidRPr="00944D28" w:rsidRDefault="002E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7A842" w:rsidR="00B87ED3" w:rsidRPr="00944D28" w:rsidRDefault="002E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F7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12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C3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49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D79E6" w:rsidR="00B87ED3" w:rsidRPr="00944D28" w:rsidRDefault="002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A7257" w:rsidR="00B87ED3" w:rsidRPr="00944D28" w:rsidRDefault="002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7005F" w:rsidR="00B87ED3" w:rsidRPr="00944D28" w:rsidRDefault="002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5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6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B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1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62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E3EB3" w:rsidR="00B87ED3" w:rsidRPr="00944D28" w:rsidRDefault="002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8FDEB" w:rsidR="00B87ED3" w:rsidRPr="00944D28" w:rsidRDefault="002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6FFE3" w:rsidR="00B87ED3" w:rsidRPr="00944D28" w:rsidRDefault="002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C8738" w:rsidR="00B87ED3" w:rsidRPr="00944D28" w:rsidRDefault="002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43F1D" w:rsidR="00B87ED3" w:rsidRPr="00944D28" w:rsidRDefault="002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056EF" w:rsidR="00B87ED3" w:rsidRPr="00944D28" w:rsidRDefault="002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5EFA6" w:rsidR="00B87ED3" w:rsidRPr="00944D28" w:rsidRDefault="002E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8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3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C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6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3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7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3B370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2E32E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92E19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DE57A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64A90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8F507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8DE82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2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A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9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7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C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5470C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30000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CE3DF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3446E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51312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72411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8402E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3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4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E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9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F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3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FD07C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D2846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80AF5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7F2DD" w:rsidR="00B87ED3" w:rsidRPr="00944D28" w:rsidRDefault="002E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4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42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D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E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9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C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5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F3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2022-10-12T11:56:00.0000000Z</dcterms:modified>
</coreProperties>
</file>