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58C3" w:rsidR="0061148E" w:rsidRPr="00C834E2" w:rsidRDefault="00D65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BB70" w:rsidR="0061148E" w:rsidRPr="00C834E2" w:rsidRDefault="00D65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B7866" w:rsidR="00B87ED3" w:rsidRPr="00944D28" w:rsidRDefault="00D6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D77B5" w:rsidR="00B87ED3" w:rsidRPr="00944D28" w:rsidRDefault="00D6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1E5AF" w:rsidR="00B87ED3" w:rsidRPr="00944D28" w:rsidRDefault="00D6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9D0F5" w:rsidR="00B87ED3" w:rsidRPr="00944D28" w:rsidRDefault="00D6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22840" w:rsidR="00B87ED3" w:rsidRPr="00944D28" w:rsidRDefault="00D6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BC30" w:rsidR="00B87ED3" w:rsidRPr="00944D28" w:rsidRDefault="00D6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0EE45" w:rsidR="00B87ED3" w:rsidRPr="00944D28" w:rsidRDefault="00D65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26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A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3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75FA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EFB8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ACADE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8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5B82A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414E0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70DDE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BBEEB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4AEC1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62FB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A7FE6" w:rsidR="00B87ED3" w:rsidRPr="00944D28" w:rsidRDefault="00D65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8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1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30979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CEE2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AFC07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389A7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3D821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EB422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7C25B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4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7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6DF79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B5427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1AAF2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3C9DE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52537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2D1CC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43D5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1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8679F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100A6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4FC1F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34516" w:rsidR="00B87ED3" w:rsidRPr="00944D28" w:rsidRDefault="00D65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48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9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41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9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64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