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44AC9" w:rsidR="0061148E" w:rsidRPr="00C834E2" w:rsidRDefault="004F62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C402" w:rsidR="0061148E" w:rsidRPr="00C834E2" w:rsidRDefault="004F62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C1EC5" w:rsidR="00B87ED3" w:rsidRPr="00944D28" w:rsidRDefault="004F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52ABE" w:rsidR="00B87ED3" w:rsidRPr="00944D28" w:rsidRDefault="004F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20C21" w:rsidR="00B87ED3" w:rsidRPr="00944D28" w:rsidRDefault="004F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D4A5E" w:rsidR="00B87ED3" w:rsidRPr="00944D28" w:rsidRDefault="004F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790CA" w:rsidR="00B87ED3" w:rsidRPr="00944D28" w:rsidRDefault="004F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1A2DB" w:rsidR="00B87ED3" w:rsidRPr="00944D28" w:rsidRDefault="004F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3F03" w:rsidR="00B87ED3" w:rsidRPr="00944D28" w:rsidRDefault="004F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0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96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D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D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AF57D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4F623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03889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5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8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B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6AFB1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D4BB9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54B19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55E3C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F1CC6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F6FBB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2E87D" w:rsidR="00B87ED3" w:rsidRPr="00944D28" w:rsidRDefault="004F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E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E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F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E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7282D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691BD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69946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5E920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21035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E31F4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9C3DC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1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F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25A09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95172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38ED2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DE65A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9F9DA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BD7EB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03D28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4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A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BA1DC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29D77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65BF6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8BA90" w:rsidR="00B87ED3" w:rsidRPr="00944D28" w:rsidRDefault="004F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DF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7B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36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D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F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8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9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27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2022-10-12T13:36:00.0000000Z</dcterms:modified>
</coreProperties>
</file>