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70E7E" w:rsidR="0061148E" w:rsidRPr="00C834E2" w:rsidRDefault="00D11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65D3" w:rsidR="0061148E" w:rsidRPr="00C834E2" w:rsidRDefault="00D11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DCC7D" w:rsidR="00B87ED3" w:rsidRPr="00944D28" w:rsidRDefault="00D1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B1335" w:rsidR="00B87ED3" w:rsidRPr="00944D28" w:rsidRDefault="00D1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225FB" w:rsidR="00B87ED3" w:rsidRPr="00944D28" w:rsidRDefault="00D1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CDA7E" w:rsidR="00B87ED3" w:rsidRPr="00944D28" w:rsidRDefault="00D1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2EA06" w:rsidR="00B87ED3" w:rsidRPr="00944D28" w:rsidRDefault="00D1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2BDBA" w:rsidR="00B87ED3" w:rsidRPr="00944D28" w:rsidRDefault="00D1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3C11B" w:rsidR="00B87ED3" w:rsidRPr="00944D28" w:rsidRDefault="00D1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D3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CB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2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A5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12E28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B33D2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0B88A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C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5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4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5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DE3F7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FB642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D1064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8BB5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79DA6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C3441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2B9A2" w:rsidR="00B87ED3" w:rsidRPr="00944D28" w:rsidRDefault="00D1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F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A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7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D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EDA2D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F7A06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2B8D9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8233A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1E722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5372B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6822E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4815" w:rsidR="00B87ED3" w:rsidRPr="00944D28" w:rsidRDefault="00D11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3345F" w:rsidR="00B87ED3" w:rsidRPr="00944D28" w:rsidRDefault="00D11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A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446E3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1920E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1BCA9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80FEC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861F2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08914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35E46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0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C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7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2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7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93892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C951F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F8148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AD10E" w:rsidR="00B87ED3" w:rsidRPr="00944D28" w:rsidRDefault="00D1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3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0B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29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B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2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7C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2022-10-12T14:43:00.0000000Z</dcterms:modified>
</coreProperties>
</file>