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70E7E" w:rsidR="0061148E" w:rsidRPr="00C834E2" w:rsidRDefault="00D11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65D3" w:rsidR="0061148E" w:rsidRPr="00C834E2" w:rsidRDefault="00D11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DCC7D" w:rsidR="00B87ED3" w:rsidRPr="00944D28" w:rsidRDefault="00D1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B1335" w:rsidR="00B87ED3" w:rsidRPr="00944D28" w:rsidRDefault="00D1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225FB" w:rsidR="00B87ED3" w:rsidRPr="00944D28" w:rsidRDefault="00D1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CDA7E" w:rsidR="00B87ED3" w:rsidRPr="00944D28" w:rsidRDefault="00D1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2EA06" w:rsidR="00B87ED3" w:rsidRPr="00944D28" w:rsidRDefault="00D1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2BDBA" w:rsidR="00B87ED3" w:rsidRPr="00944D28" w:rsidRDefault="00D1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3C11B" w:rsidR="00B87ED3" w:rsidRPr="00944D28" w:rsidRDefault="00D1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D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B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2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A5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12E28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B33D2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0B88A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4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5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E3F7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B642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D1064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8BB5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79DA6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C3441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2B9A2" w:rsidR="00B87ED3" w:rsidRPr="00944D28" w:rsidRDefault="00D1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EDA2D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F7A06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2B8D9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8233A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1E722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5372B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6822E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4815" w:rsidR="00B87ED3" w:rsidRPr="00944D28" w:rsidRDefault="00D1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345F" w:rsidR="00B87ED3" w:rsidRPr="00944D28" w:rsidRDefault="00D1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C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446E3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1920E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1BCA9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80FEC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861F2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08914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35E46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7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93892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C951F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F8148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AD10E" w:rsidR="00B87ED3" w:rsidRPr="00944D28" w:rsidRDefault="00D1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3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0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2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B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7C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2022-10-12T14:43:00.0000000Z</dcterms:modified>
</coreProperties>
</file>