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E11A" w:rsidR="0061148E" w:rsidRPr="00C834E2" w:rsidRDefault="00F76D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F394" w:rsidR="0061148E" w:rsidRPr="00C834E2" w:rsidRDefault="00F76D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79855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1A371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9F8E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CBD22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D8F9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23EFD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40A3" w:rsidR="00B87ED3" w:rsidRPr="00944D28" w:rsidRDefault="00F7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8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3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B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70416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526E4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FB46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9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483B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DC87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5C4D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90E25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27E1D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9E994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BBBB" w:rsidR="00B87ED3" w:rsidRPr="00944D28" w:rsidRDefault="00F7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1A15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E3B6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EAD4F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B7C8F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0C4E9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6C8F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B1391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7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3E01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48691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BA7EB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FF40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0A6B2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E262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1BD70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BDEA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9F6F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82D2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4E06" w:rsidR="00B87ED3" w:rsidRPr="00944D28" w:rsidRDefault="00F7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F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7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D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2022-10-12T15:19:00.0000000Z</dcterms:modified>
</coreProperties>
</file>