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BFCCB" w:rsidR="0061148E" w:rsidRPr="00C834E2" w:rsidRDefault="00305F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8D10" w:rsidR="0061148E" w:rsidRPr="00C834E2" w:rsidRDefault="00305F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9978A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F840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1188C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10875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51DEF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FF8C3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293EE" w:rsidR="00B87ED3" w:rsidRPr="00944D28" w:rsidRDefault="0030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2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0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3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1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B831C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5427B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93BCE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1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3CC2C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DA0B5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2B1D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A518E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9A66F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0DDDB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0AD95" w:rsidR="00B87ED3" w:rsidRPr="00944D28" w:rsidRDefault="0030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B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7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B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9211B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FCBBE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CB7DF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A9D80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D2665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032B2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BCF3B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9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5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9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1E586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78EB3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89D14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8753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E2B7B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0B9DB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97CF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A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A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3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DBDB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61010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634F2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96CB2" w:rsidR="00B87ED3" w:rsidRPr="00944D28" w:rsidRDefault="0030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CC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1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B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FB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