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75848" w:rsidR="0061148E" w:rsidRPr="00C834E2" w:rsidRDefault="00E94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EED9" w:rsidR="0061148E" w:rsidRPr="00C834E2" w:rsidRDefault="00E94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D9DD4" w:rsidR="00B87ED3" w:rsidRPr="00944D28" w:rsidRDefault="00E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31779" w:rsidR="00B87ED3" w:rsidRPr="00944D28" w:rsidRDefault="00E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BDABE" w:rsidR="00B87ED3" w:rsidRPr="00944D28" w:rsidRDefault="00E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1D673" w:rsidR="00B87ED3" w:rsidRPr="00944D28" w:rsidRDefault="00E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1AEEC" w:rsidR="00B87ED3" w:rsidRPr="00944D28" w:rsidRDefault="00E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6E1FB" w:rsidR="00B87ED3" w:rsidRPr="00944D28" w:rsidRDefault="00E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B8E79" w:rsidR="00B87ED3" w:rsidRPr="00944D28" w:rsidRDefault="00E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EB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F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A9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D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47C64" w:rsidR="00B87ED3" w:rsidRPr="00944D28" w:rsidRDefault="00E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43372" w:rsidR="00B87ED3" w:rsidRPr="00944D28" w:rsidRDefault="00E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51AD0" w:rsidR="00B87ED3" w:rsidRPr="00944D28" w:rsidRDefault="00E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7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4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6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4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99A35" w:rsidR="00B87ED3" w:rsidRPr="00944D28" w:rsidRDefault="00E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F9C18" w:rsidR="00B87ED3" w:rsidRPr="00944D28" w:rsidRDefault="00E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95E01" w:rsidR="00B87ED3" w:rsidRPr="00944D28" w:rsidRDefault="00E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B61CA" w:rsidR="00B87ED3" w:rsidRPr="00944D28" w:rsidRDefault="00E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CB80C" w:rsidR="00B87ED3" w:rsidRPr="00944D28" w:rsidRDefault="00E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D57F8" w:rsidR="00B87ED3" w:rsidRPr="00944D28" w:rsidRDefault="00E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E5648" w:rsidR="00B87ED3" w:rsidRPr="00944D28" w:rsidRDefault="00E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4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8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4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541A1" w:rsidR="00B87ED3" w:rsidRPr="00944D28" w:rsidRDefault="00E94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54153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B88CE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EFA96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DE203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FEFB8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F7F25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5E2BE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C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C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8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764FB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7E17F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CA6B8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C520E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E60B9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A5824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1FFDC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2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1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1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54857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2B37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193D9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70C35" w:rsidR="00B87ED3" w:rsidRPr="00944D28" w:rsidRDefault="00E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A7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5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3E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5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1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C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5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2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2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2022-10-12T16:24:00.0000000Z</dcterms:modified>
</coreProperties>
</file>