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EB1DE" w:rsidR="0061148E" w:rsidRPr="00C834E2" w:rsidRDefault="00863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72D6" w:rsidR="0061148E" w:rsidRPr="00C834E2" w:rsidRDefault="00863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64D7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38865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5E67E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7C5B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BBFC5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2E377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BE24D" w:rsidR="00B87ED3" w:rsidRPr="00944D28" w:rsidRDefault="0086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2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9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E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AB7B2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9C506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1621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5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D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573CC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899C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6F3BC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30064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5E362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82C5C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96FE" w:rsidR="00B87ED3" w:rsidRPr="00944D28" w:rsidRDefault="0086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00291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30852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E749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D8D05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98EC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87DF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53E4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F164F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6206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B7AD5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0ADDE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D7A5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4292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83ED8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5324E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96833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F5C8F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62EAE" w:rsidR="00B87ED3" w:rsidRPr="00944D28" w:rsidRDefault="0086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6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E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3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6B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2022-10-12T16:56:00.0000000Z</dcterms:modified>
</coreProperties>
</file>