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57965" w:rsidR="0061148E" w:rsidRPr="00C834E2" w:rsidRDefault="00451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1AD22" w:rsidR="0061148E" w:rsidRPr="00C834E2" w:rsidRDefault="00451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A3F81" w:rsidR="00B87ED3" w:rsidRPr="00944D28" w:rsidRDefault="0045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211FC" w:rsidR="00B87ED3" w:rsidRPr="00944D28" w:rsidRDefault="0045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FF91C" w:rsidR="00B87ED3" w:rsidRPr="00944D28" w:rsidRDefault="0045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71A86" w:rsidR="00B87ED3" w:rsidRPr="00944D28" w:rsidRDefault="0045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8A403" w:rsidR="00B87ED3" w:rsidRPr="00944D28" w:rsidRDefault="0045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E3B9F" w:rsidR="00B87ED3" w:rsidRPr="00944D28" w:rsidRDefault="0045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2ED3D" w:rsidR="00B87ED3" w:rsidRPr="00944D28" w:rsidRDefault="00451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BC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8E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0E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F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9ABB8" w:rsidR="00B87ED3" w:rsidRPr="00944D28" w:rsidRDefault="0045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A7928" w:rsidR="00B87ED3" w:rsidRPr="00944D28" w:rsidRDefault="0045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F6ADE" w:rsidR="00B87ED3" w:rsidRPr="00944D28" w:rsidRDefault="0045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7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0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4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36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FF797" w:rsidR="00B87ED3" w:rsidRPr="00944D28" w:rsidRDefault="0045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D8BDD" w:rsidR="00B87ED3" w:rsidRPr="00944D28" w:rsidRDefault="0045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7D62C" w:rsidR="00B87ED3" w:rsidRPr="00944D28" w:rsidRDefault="0045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B185C" w:rsidR="00B87ED3" w:rsidRPr="00944D28" w:rsidRDefault="0045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64764" w:rsidR="00B87ED3" w:rsidRPr="00944D28" w:rsidRDefault="0045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F6726" w:rsidR="00B87ED3" w:rsidRPr="00944D28" w:rsidRDefault="0045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16BCE" w:rsidR="00B87ED3" w:rsidRPr="00944D28" w:rsidRDefault="00451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A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EFC" w14:textId="77777777" w:rsidR="00451973" w:rsidRDefault="00451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00E57D48" w:rsidR="00B87ED3" w:rsidRPr="00944D28" w:rsidRDefault="00451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D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4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1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2779A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D689B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F1C47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00115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EDC34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0B32E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83CED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3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2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C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6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2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6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FF60E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AAD17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62FCA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88ADB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7F63C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C6BF9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0801D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F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4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3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86A14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AB63B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976A1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7AAD8" w:rsidR="00B87ED3" w:rsidRPr="00944D28" w:rsidRDefault="00451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87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31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05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A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D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8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1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9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97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2022-10-12T16:24:00.0000000Z</dcterms:modified>
</coreProperties>
</file>