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321B2" w:rsidR="0061148E" w:rsidRPr="00C834E2" w:rsidRDefault="00C855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0D59" w:rsidR="0061148E" w:rsidRPr="00C834E2" w:rsidRDefault="00C855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60823" w:rsidR="00B87ED3" w:rsidRPr="00944D28" w:rsidRDefault="00C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DF2E2" w:rsidR="00B87ED3" w:rsidRPr="00944D28" w:rsidRDefault="00C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46C1C" w:rsidR="00B87ED3" w:rsidRPr="00944D28" w:rsidRDefault="00C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E924" w:rsidR="00B87ED3" w:rsidRPr="00944D28" w:rsidRDefault="00C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6C156" w:rsidR="00B87ED3" w:rsidRPr="00944D28" w:rsidRDefault="00C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E2529" w:rsidR="00B87ED3" w:rsidRPr="00944D28" w:rsidRDefault="00C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9EC94" w:rsidR="00B87ED3" w:rsidRPr="00944D28" w:rsidRDefault="00C85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1B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8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C7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0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78452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35265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F78B3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0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B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C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2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67F6F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678EA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53280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6C6BA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B37A6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EB885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3F130" w:rsidR="00B87ED3" w:rsidRPr="00944D28" w:rsidRDefault="00C85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3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095C" w:rsidR="00B87ED3" w:rsidRPr="00944D28" w:rsidRDefault="00C85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2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8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2AD32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82310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FC8D1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22081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CD941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B044A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B2671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6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5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0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E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4CE5F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7A2FE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9FEA4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F5BD5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4AC89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23C5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13265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7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7CDFF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81445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6C0EE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842E2" w:rsidR="00B87ED3" w:rsidRPr="00944D28" w:rsidRDefault="00C85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C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0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6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A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6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556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