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B637" w:rsidR="0061148E" w:rsidRPr="00C834E2" w:rsidRDefault="00F65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EFFE" w:rsidR="0061148E" w:rsidRPr="00C834E2" w:rsidRDefault="00F65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7CC50" w:rsidR="00B87ED3" w:rsidRPr="00944D28" w:rsidRDefault="00F6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F98C2" w:rsidR="00B87ED3" w:rsidRPr="00944D28" w:rsidRDefault="00F6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CF13E" w:rsidR="00B87ED3" w:rsidRPr="00944D28" w:rsidRDefault="00F6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C7C69" w:rsidR="00B87ED3" w:rsidRPr="00944D28" w:rsidRDefault="00F6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378C1" w:rsidR="00B87ED3" w:rsidRPr="00944D28" w:rsidRDefault="00F6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CE919" w:rsidR="00B87ED3" w:rsidRPr="00944D28" w:rsidRDefault="00F6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E1930" w:rsidR="00B87ED3" w:rsidRPr="00944D28" w:rsidRDefault="00F6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2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7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E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1F886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4C6D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CF7D0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B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18BB0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315BB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61E9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587FC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40829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8DE45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32307" w:rsidR="00B87ED3" w:rsidRPr="00944D28" w:rsidRDefault="00F6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AFB15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BB748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39ED6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52D06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BCDE4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1B98B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FB856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F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0F88" w:rsidR="00B87ED3" w:rsidRPr="00944D28" w:rsidRDefault="00F65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1ED1" w:rsidR="00B87ED3" w:rsidRPr="00944D28" w:rsidRDefault="00F65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7E19B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CBE9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1E334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0A7C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CED33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BB0F8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373F4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813AE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9358F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C3FBC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DAF33" w:rsidR="00B87ED3" w:rsidRPr="00944D28" w:rsidRDefault="00F6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1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3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9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8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5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F7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2022-10-12T18:04:00.0000000Z</dcterms:modified>
</coreProperties>
</file>