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D0F8" w:rsidR="0061148E" w:rsidRPr="00C834E2" w:rsidRDefault="00337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9E36" w:rsidR="0061148E" w:rsidRPr="00C834E2" w:rsidRDefault="00337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CE36C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C927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00633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85AB7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DADC5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1EE20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990CD" w:rsidR="00B87ED3" w:rsidRPr="00944D28" w:rsidRDefault="0033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9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A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3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F8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2ACB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87F1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F5F5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D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A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9D8A9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12692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58D8B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176A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7C534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83ED9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A693" w:rsidR="00B87ED3" w:rsidRPr="00944D28" w:rsidRDefault="0033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5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5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85CAB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AE97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2995D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BF79B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16070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95477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A5FF4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5B8D" w:rsidR="00B87ED3" w:rsidRPr="00944D28" w:rsidRDefault="0033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D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3CF8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AA929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04A4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E647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3F78C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42B8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D22B8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8AB6D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0C279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C6F4B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E8F69" w:rsidR="00B87ED3" w:rsidRPr="00944D28" w:rsidRDefault="0033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3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7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3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D9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