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99A0" w:rsidR="0061148E" w:rsidRPr="00C834E2" w:rsidRDefault="00273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FA26" w:rsidR="0061148E" w:rsidRPr="00C834E2" w:rsidRDefault="00273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CF9EB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FEE40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6E47A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C9C3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BC585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76FE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57B44" w:rsidR="00B87ED3" w:rsidRPr="00944D28" w:rsidRDefault="0027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9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0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9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6D3EF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2071D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6984C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5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9269F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5211E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6F8CE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93062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16BFF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F28D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41AF" w:rsidR="00B87ED3" w:rsidRPr="00944D28" w:rsidRDefault="0027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C4680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B5510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7C452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50E2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865A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BC06F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4EEB4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5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098F" w:rsidR="00B87ED3" w:rsidRPr="00944D28" w:rsidRDefault="0027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04EC" w:rsidR="00B87ED3" w:rsidRPr="00944D28" w:rsidRDefault="0027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6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4D23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A67ED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5B0E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0DCBD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4F3A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BE13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9043E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D8ED9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23EB6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13456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5EA8" w:rsidR="00B87ED3" w:rsidRPr="00944D28" w:rsidRDefault="0027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F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C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2022-10-12T19:14:00.0000000Z</dcterms:modified>
</coreProperties>
</file>