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5F63" w:rsidR="0061148E" w:rsidRPr="00C834E2" w:rsidRDefault="00F06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583B" w:rsidR="0061148E" w:rsidRPr="00C834E2" w:rsidRDefault="00F06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5DB9A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D0A16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3BC5A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95AEE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C58E3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91FD2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5493F" w:rsidR="00B87ED3" w:rsidRPr="00944D28" w:rsidRDefault="00F06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A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6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9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27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A1F74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A192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691A0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5A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5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0DD23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37F03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1210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2197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3500E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B6AB3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DAF04" w:rsidR="00B87ED3" w:rsidRPr="00944D28" w:rsidRDefault="00F06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C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9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FDDD4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846FC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5F080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CEA97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0419B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DB97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78B68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E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7106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7813D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82F34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E5927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AF3BB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084C5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290D5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F42DF" w:rsidR="00B87ED3" w:rsidRPr="00944D28" w:rsidRDefault="00F06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B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78D4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6A799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7396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5FA42" w:rsidR="00B87ED3" w:rsidRPr="00944D28" w:rsidRDefault="00F06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2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7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7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8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04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2022-10-12T19:46:00.0000000Z</dcterms:modified>
</coreProperties>
</file>