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4DBE4" w:rsidR="0061148E" w:rsidRPr="00C834E2" w:rsidRDefault="005A76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BF68D" w:rsidR="0061148E" w:rsidRPr="00C834E2" w:rsidRDefault="005A76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8F8DD" w:rsidR="00B87ED3" w:rsidRPr="00944D28" w:rsidRDefault="005A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503BB" w:rsidR="00B87ED3" w:rsidRPr="00944D28" w:rsidRDefault="005A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CB746" w:rsidR="00B87ED3" w:rsidRPr="00944D28" w:rsidRDefault="005A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FB214" w:rsidR="00B87ED3" w:rsidRPr="00944D28" w:rsidRDefault="005A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DE455" w:rsidR="00B87ED3" w:rsidRPr="00944D28" w:rsidRDefault="005A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CF81B" w:rsidR="00B87ED3" w:rsidRPr="00944D28" w:rsidRDefault="005A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3355B" w:rsidR="00B87ED3" w:rsidRPr="00944D28" w:rsidRDefault="005A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E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0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A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F6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15DA7" w:rsidR="00B87ED3" w:rsidRPr="00944D28" w:rsidRDefault="005A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1ED11" w:rsidR="00B87ED3" w:rsidRPr="00944D28" w:rsidRDefault="005A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C719C" w:rsidR="00B87ED3" w:rsidRPr="00944D28" w:rsidRDefault="005A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A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8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2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0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F3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63D91" w:rsidR="00B87ED3" w:rsidRPr="00944D28" w:rsidRDefault="005A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A63AD" w:rsidR="00B87ED3" w:rsidRPr="00944D28" w:rsidRDefault="005A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F75C1" w:rsidR="00B87ED3" w:rsidRPr="00944D28" w:rsidRDefault="005A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C9E44" w:rsidR="00B87ED3" w:rsidRPr="00944D28" w:rsidRDefault="005A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0831F" w:rsidR="00B87ED3" w:rsidRPr="00944D28" w:rsidRDefault="005A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8B7FE" w:rsidR="00B87ED3" w:rsidRPr="00944D28" w:rsidRDefault="005A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0DDF2" w:rsidR="00B87ED3" w:rsidRPr="00944D28" w:rsidRDefault="005A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4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5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0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3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7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F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F6CEB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AF42B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8576B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84656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50A1F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FCEDB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AEBBE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2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5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E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F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2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2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97627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42C5E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BB59A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7B496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27BD6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EF759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6C5C8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6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6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2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5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3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AE66B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7A3E1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0FA80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DFA6D" w:rsidR="00B87ED3" w:rsidRPr="00944D28" w:rsidRDefault="005A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4A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9E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2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6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6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6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D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4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2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63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2022-10-12T20:13:00.0000000Z</dcterms:modified>
</coreProperties>
</file>