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DBE4" w:rsidR="0061148E" w:rsidRPr="00C834E2" w:rsidRDefault="005A76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F68D" w:rsidR="0061148E" w:rsidRPr="00C834E2" w:rsidRDefault="005A76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8F8DD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503BB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CB746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FB214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DE455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CF81B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3355B" w:rsidR="00B87ED3" w:rsidRPr="00944D28" w:rsidRDefault="005A7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E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A5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F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15DA7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1ED11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C719C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A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8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F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2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F3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63D91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A63AD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F75C1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C9E44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0831F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8B7FE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0DDF2" w:rsidR="00B87ED3" w:rsidRPr="00944D28" w:rsidRDefault="005A7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F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F6CEB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AF42B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8576B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84656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50A1F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FCEDB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AEBBE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F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2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97627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42C5E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BB59A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B496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27BD6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F759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C5C8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5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AE66B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7A3E1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0FA80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DFA6D" w:rsidR="00B87ED3" w:rsidRPr="00944D28" w:rsidRDefault="005A7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4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9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6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4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2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63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2022-10-12T20:13:00.0000000Z</dcterms:modified>
</coreProperties>
</file>