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0C85" w:rsidR="0061148E" w:rsidRPr="00C834E2" w:rsidRDefault="00E85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287D4" w:rsidR="0061148E" w:rsidRPr="00C834E2" w:rsidRDefault="00E85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9E119" w:rsidR="00B87ED3" w:rsidRPr="00944D28" w:rsidRDefault="00E8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1B540" w:rsidR="00B87ED3" w:rsidRPr="00944D28" w:rsidRDefault="00E8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E13CA" w:rsidR="00B87ED3" w:rsidRPr="00944D28" w:rsidRDefault="00E8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E7295" w:rsidR="00B87ED3" w:rsidRPr="00944D28" w:rsidRDefault="00E8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647C4" w:rsidR="00B87ED3" w:rsidRPr="00944D28" w:rsidRDefault="00E8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C4AF8" w:rsidR="00B87ED3" w:rsidRPr="00944D28" w:rsidRDefault="00E8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F16C0" w:rsidR="00B87ED3" w:rsidRPr="00944D28" w:rsidRDefault="00E8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1B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45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54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58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4D5C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C7942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6E30E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A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6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7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6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B7A41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B2E44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ED69E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9EE33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A2CDD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968CC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14A77" w:rsidR="00B87ED3" w:rsidRPr="00944D28" w:rsidRDefault="00E8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D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A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C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F3D36" w:rsidR="00B87ED3" w:rsidRPr="00944D28" w:rsidRDefault="00E8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6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F60F1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0C38F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BFAEC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DA886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B2868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48C9E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48A22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6DB7F" w:rsidR="00B87ED3" w:rsidRPr="00944D28" w:rsidRDefault="00E85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6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3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8FE2F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C64B1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03091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6C48E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C2D96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A2A56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667FD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C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D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6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0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941B1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25D7C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5BAD1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99E2A" w:rsidR="00B87ED3" w:rsidRPr="00944D28" w:rsidRDefault="00E8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5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6B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2C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9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9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C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5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A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9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39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2022-10-12T20:47:00.0000000Z</dcterms:modified>
</coreProperties>
</file>