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7AECC" w:rsidR="0061148E" w:rsidRPr="00C834E2" w:rsidRDefault="002E68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E7C0D" w:rsidR="0061148E" w:rsidRPr="00C834E2" w:rsidRDefault="002E68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1320B5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D8D82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62488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DDFC6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FF1FC3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51AAD0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E2BBDF" w:rsidR="00B87ED3" w:rsidRPr="00944D28" w:rsidRDefault="002E68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9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C0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0D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2DD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4FC70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059D04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ACF3E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F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2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3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5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58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7D7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192890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2ECBD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57D7E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11CB7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6B1FF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652D8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618AD" w:rsidR="00B87ED3" w:rsidRPr="00944D28" w:rsidRDefault="002E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6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C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7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4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D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D73EB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BE2B12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3E757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1D364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113BF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AE445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84314A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6780" w14:textId="77777777" w:rsidR="002E68C8" w:rsidRDefault="002E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4C385285" w:rsidR="00B87ED3" w:rsidRPr="00944D28" w:rsidRDefault="002E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E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17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F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4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5F669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3D348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1F5F1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04265C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DEE21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842A5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7F2D68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B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D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4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5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1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D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C6B83E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FC577E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A148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2B4AF" w:rsidR="00B87ED3" w:rsidRPr="00944D28" w:rsidRDefault="002E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53D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83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46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6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A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0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2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8C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