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97BF" w:rsidR="0061148E" w:rsidRPr="00C834E2" w:rsidRDefault="00FF3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93C0" w:rsidR="0061148E" w:rsidRPr="00C834E2" w:rsidRDefault="00FF3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5771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0B235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77115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7C26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F7C57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53780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3CE1" w:rsidR="00B87ED3" w:rsidRPr="00944D28" w:rsidRDefault="00FF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B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A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7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D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BB51E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A3FAB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56104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8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C69C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9D13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E58C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4B587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FC0B6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239B1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C8384" w:rsidR="00B87ED3" w:rsidRPr="00944D28" w:rsidRDefault="00FF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64D8B" w:rsidR="00B87ED3" w:rsidRPr="00944D28" w:rsidRDefault="00FF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38484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DC988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8E49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EFC70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E8D0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0F4BB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E3878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E2C2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8C15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E120F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F1AD5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14C9C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B367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B33B3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9DD0D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EA47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084A9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461F9" w:rsidR="00B87ED3" w:rsidRPr="00944D28" w:rsidRDefault="00FF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1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