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095A" w:rsidR="0061148E" w:rsidRPr="00C834E2" w:rsidRDefault="00BA3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C700" w:rsidR="0061148E" w:rsidRPr="00C834E2" w:rsidRDefault="00BA3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C991C" w:rsidR="00B87ED3" w:rsidRPr="00944D28" w:rsidRDefault="00BA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913AB" w:rsidR="00B87ED3" w:rsidRPr="00944D28" w:rsidRDefault="00BA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3DEC4" w:rsidR="00B87ED3" w:rsidRPr="00944D28" w:rsidRDefault="00BA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5B595" w:rsidR="00B87ED3" w:rsidRPr="00944D28" w:rsidRDefault="00BA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ED038" w:rsidR="00B87ED3" w:rsidRPr="00944D28" w:rsidRDefault="00BA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2850F" w:rsidR="00B87ED3" w:rsidRPr="00944D28" w:rsidRDefault="00BA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457CA" w:rsidR="00B87ED3" w:rsidRPr="00944D28" w:rsidRDefault="00BA3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3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F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99197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2929A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DB68F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F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A24D3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36453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8AFAB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64D8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C70AA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FA55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844E7" w:rsidR="00B87ED3" w:rsidRPr="00944D28" w:rsidRDefault="00BA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130C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58748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0D21A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C530F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DFF66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8A4D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6CA44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595C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8D123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B0590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B805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347AB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B2C0D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4D01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4758D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FEF5D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DB32A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113A5" w:rsidR="00B87ED3" w:rsidRPr="00944D28" w:rsidRDefault="00BA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5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7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C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2022-10-12T21:23:00.0000000Z</dcterms:modified>
</coreProperties>
</file>