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23DAE" w:rsidR="0061148E" w:rsidRPr="00C834E2" w:rsidRDefault="00BD5D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CFDD" w:rsidR="0061148E" w:rsidRPr="00C834E2" w:rsidRDefault="00BD5D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B24FC" w:rsidR="00B87ED3" w:rsidRPr="00944D28" w:rsidRDefault="00BD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5A9FA" w:rsidR="00B87ED3" w:rsidRPr="00944D28" w:rsidRDefault="00BD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038F3" w:rsidR="00B87ED3" w:rsidRPr="00944D28" w:rsidRDefault="00BD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0124D" w:rsidR="00B87ED3" w:rsidRPr="00944D28" w:rsidRDefault="00BD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6161F" w:rsidR="00B87ED3" w:rsidRPr="00944D28" w:rsidRDefault="00BD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B9C80" w:rsidR="00B87ED3" w:rsidRPr="00944D28" w:rsidRDefault="00BD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F8287" w:rsidR="00B87ED3" w:rsidRPr="00944D28" w:rsidRDefault="00BD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0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F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0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E0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9945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9BCBD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1583C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B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A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D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230AA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91D09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ED254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95588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8E165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73631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FFEBB" w:rsidR="00B87ED3" w:rsidRPr="00944D28" w:rsidRDefault="00BD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6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67C86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3E263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9C31C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7871B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A8D82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5023C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302B3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0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7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3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40E55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4875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371FB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8A861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3B077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9C742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4F25A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0966E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69B4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8C487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04EE8" w:rsidR="00B87ED3" w:rsidRPr="00944D28" w:rsidRDefault="00BD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BB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C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0B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C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8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3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D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