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01919" w:rsidR="0061148E" w:rsidRPr="00C834E2" w:rsidRDefault="00A427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01B2B" w:rsidR="0061148E" w:rsidRPr="00C834E2" w:rsidRDefault="00A427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90971" w:rsidR="00B87ED3" w:rsidRPr="00944D28" w:rsidRDefault="00A4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D7F96" w:rsidR="00B87ED3" w:rsidRPr="00944D28" w:rsidRDefault="00A4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F313C" w:rsidR="00B87ED3" w:rsidRPr="00944D28" w:rsidRDefault="00A4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D9E32" w:rsidR="00B87ED3" w:rsidRPr="00944D28" w:rsidRDefault="00A4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1E746" w:rsidR="00B87ED3" w:rsidRPr="00944D28" w:rsidRDefault="00A4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39D0C" w:rsidR="00B87ED3" w:rsidRPr="00944D28" w:rsidRDefault="00A4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0F79C" w:rsidR="00B87ED3" w:rsidRPr="00944D28" w:rsidRDefault="00A4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F4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18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EB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A9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6ED13" w:rsidR="00B87ED3" w:rsidRPr="00944D28" w:rsidRDefault="00A4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6E6F0" w:rsidR="00B87ED3" w:rsidRPr="00944D28" w:rsidRDefault="00A4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932B1" w:rsidR="00B87ED3" w:rsidRPr="00944D28" w:rsidRDefault="00A4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1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5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4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0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1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6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A6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4357F" w:rsidR="00B87ED3" w:rsidRPr="00944D28" w:rsidRDefault="00A4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97801" w:rsidR="00B87ED3" w:rsidRPr="00944D28" w:rsidRDefault="00A4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16AC8" w:rsidR="00B87ED3" w:rsidRPr="00944D28" w:rsidRDefault="00A4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447C7" w:rsidR="00B87ED3" w:rsidRPr="00944D28" w:rsidRDefault="00A4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245A5" w:rsidR="00B87ED3" w:rsidRPr="00944D28" w:rsidRDefault="00A4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8CA51" w:rsidR="00B87ED3" w:rsidRPr="00944D28" w:rsidRDefault="00A4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4AE36" w:rsidR="00B87ED3" w:rsidRPr="00944D28" w:rsidRDefault="00A4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5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D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A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2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6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6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2CCCD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DD0F4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79DBA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555AE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525D9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6709B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D8825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5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A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4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9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A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C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53872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A7D1A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54D67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CE2BF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400C4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65610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6FDAF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3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7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E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0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E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3557B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E4D10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5FDF7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B5936" w:rsidR="00B87ED3" w:rsidRPr="00944D28" w:rsidRDefault="00A4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78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14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19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3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F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C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A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5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B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4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72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2022-10-12T21:56:00.0000000Z</dcterms:modified>
</coreProperties>
</file>