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AA27" w:rsidR="0061148E" w:rsidRPr="00C834E2" w:rsidRDefault="00256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38AE" w:rsidR="0061148E" w:rsidRPr="00C834E2" w:rsidRDefault="00256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73F3D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E326C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98AB9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FADB7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00BA2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DE7D7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7C1E" w:rsidR="00B87ED3" w:rsidRPr="00944D28" w:rsidRDefault="002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1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7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6DF5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A1CC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8941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3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5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8A3E1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B39E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A416E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947B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CBD15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C483D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EF9E" w:rsidR="00B87ED3" w:rsidRPr="00944D28" w:rsidRDefault="002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9828B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AA635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423B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9EDC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F712D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BC71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7C34A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5CE1A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32F3B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AAE4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93D4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0A4D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0B8D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75C8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EFC89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11B6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3C23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91B9" w:rsidR="00B87ED3" w:rsidRPr="00944D28" w:rsidRDefault="002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5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C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E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2022-10-12T22:29:00.0000000Z</dcterms:modified>
</coreProperties>
</file>