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27E19" w:rsidR="0061148E" w:rsidRPr="00C834E2" w:rsidRDefault="009553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F5882" w:rsidR="0061148E" w:rsidRPr="00C834E2" w:rsidRDefault="009553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C851D" w:rsidR="00B87ED3" w:rsidRPr="00944D28" w:rsidRDefault="00955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6EFC3" w:rsidR="00B87ED3" w:rsidRPr="00944D28" w:rsidRDefault="00955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213B4" w:rsidR="00B87ED3" w:rsidRPr="00944D28" w:rsidRDefault="00955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5E715" w:rsidR="00B87ED3" w:rsidRPr="00944D28" w:rsidRDefault="00955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771D0" w:rsidR="00B87ED3" w:rsidRPr="00944D28" w:rsidRDefault="00955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94DE1" w:rsidR="00B87ED3" w:rsidRPr="00944D28" w:rsidRDefault="00955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90193" w:rsidR="00B87ED3" w:rsidRPr="00944D28" w:rsidRDefault="00955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3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1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0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F7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DE8CE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AFD7D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7DF13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B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5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9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A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B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03397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9CF3A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D42CE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1B3AC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272C6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0042F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F820" w:rsidR="00B87ED3" w:rsidRPr="00944D28" w:rsidRDefault="009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8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6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D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59CB9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69110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D4FBB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22719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8B0E9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A4BDD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D0416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7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2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EB472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4BA92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45EDD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E5084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F55C8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81133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97FAE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6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3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A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8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FA307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3DA8B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9B1F1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4500F" w:rsidR="00B87ED3" w:rsidRPr="00944D28" w:rsidRDefault="009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C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3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66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E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3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C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C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3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2022-10-12T23:44:00.0000000Z</dcterms:modified>
</coreProperties>
</file>