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27E19" w:rsidR="0061148E" w:rsidRPr="00C834E2" w:rsidRDefault="009553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F5882" w:rsidR="0061148E" w:rsidRPr="00C834E2" w:rsidRDefault="009553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C851D" w:rsidR="00B87ED3" w:rsidRPr="00944D28" w:rsidRDefault="0095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6EFC3" w:rsidR="00B87ED3" w:rsidRPr="00944D28" w:rsidRDefault="0095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213B4" w:rsidR="00B87ED3" w:rsidRPr="00944D28" w:rsidRDefault="0095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5E715" w:rsidR="00B87ED3" w:rsidRPr="00944D28" w:rsidRDefault="0095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771D0" w:rsidR="00B87ED3" w:rsidRPr="00944D28" w:rsidRDefault="0095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94DE1" w:rsidR="00B87ED3" w:rsidRPr="00944D28" w:rsidRDefault="0095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90193" w:rsidR="00B87ED3" w:rsidRPr="00944D28" w:rsidRDefault="0095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3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1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0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F7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DE8CE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AFD7D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7DF13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B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5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A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B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03397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9CF3A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D42CE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1B3AC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272C6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0042F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F820" w:rsidR="00B87ED3" w:rsidRPr="00944D28" w:rsidRDefault="0095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8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6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59CB9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69110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D4FBB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22719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8B0E9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A4BDD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D0416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D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2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EB472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4BA92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45EDD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E5084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F55C8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81133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97FAE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3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A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8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FA307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3DA8B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9B1F1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4500F" w:rsidR="00B87ED3" w:rsidRPr="00944D28" w:rsidRDefault="0095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C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3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66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C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C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1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3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2022-10-12T23:44:00.0000000Z</dcterms:modified>
</coreProperties>
</file>