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4C8BD" w:rsidR="0061148E" w:rsidRPr="00C834E2" w:rsidRDefault="00F41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C3D0" w:rsidR="0061148E" w:rsidRPr="00C834E2" w:rsidRDefault="00F41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FED69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585C9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DAF0A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4FE5F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FAADA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3F1B1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46165" w:rsidR="00B87ED3" w:rsidRPr="00944D28" w:rsidRDefault="00F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7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D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35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C2479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E8DD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25589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4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82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44699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B25C3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1A8E6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C9D3F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37A2D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2DED9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9A40D" w:rsidR="00B87ED3" w:rsidRPr="00944D28" w:rsidRDefault="00F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4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9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1224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7C469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29AE8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22B63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698E1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FFE3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6C50E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289A8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A5B4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6D18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7A8B8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B7378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1FCFD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1AF68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7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9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8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9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CD9A0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3377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73627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0AB29" w:rsidR="00B87ED3" w:rsidRPr="00944D28" w:rsidRDefault="00F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2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3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5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5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1C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2022-10-13T00:11:00.0000000Z</dcterms:modified>
</coreProperties>
</file>