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C8BD" w:rsidR="0061148E" w:rsidRPr="00C834E2" w:rsidRDefault="00F41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C3D0" w:rsidR="0061148E" w:rsidRPr="00C834E2" w:rsidRDefault="00F41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ED69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85C9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DAF0A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4FE5F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FAADA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F1B1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6165" w:rsidR="00B87ED3" w:rsidRPr="00944D28" w:rsidRDefault="00F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7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D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35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C2479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E8DD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5589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2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44699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B25C3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1A8E6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9D3F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37A2D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2DED9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A40D" w:rsidR="00B87ED3" w:rsidRPr="00944D28" w:rsidRDefault="00F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1224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7C469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29AE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22B63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698E1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6FFE3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6C50E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289A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A5B4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A6D1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7A8B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737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FCFD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AF68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3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D9A0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3377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73627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AB29" w:rsidR="00B87ED3" w:rsidRPr="00944D28" w:rsidRDefault="00F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3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1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2022-10-13T00:11:00.0000000Z</dcterms:modified>
</coreProperties>
</file>