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213A9" w:rsidR="0061148E" w:rsidRPr="00C834E2" w:rsidRDefault="00D17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5723" w:rsidR="0061148E" w:rsidRPr="00C834E2" w:rsidRDefault="00D17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990F1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806C8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BD8C6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CF7B5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C5D4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D035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5E92" w:rsidR="00B87ED3" w:rsidRPr="00944D28" w:rsidRDefault="00D1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D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5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0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E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B9BBE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8568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74C3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2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1C98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5EB26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B8DF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1623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FC95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9164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D7AA" w:rsidR="00B87ED3" w:rsidRPr="00944D28" w:rsidRDefault="00D1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AB722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BB688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1133B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E6139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6E9AC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EF65F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A206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B71B9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72EE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D67B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DBBE6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BE89C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B90D7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C1DF0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4485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F5501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D553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C647" w:rsidR="00B87ED3" w:rsidRPr="00944D28" w:rsidRDefault="00D1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35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