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227E6" w:rsidR="0061148E" w:rsidRPr="00C834E2" w:rsidRDefault="00C81C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47278" w:rsidR="00B87ED3" w:rsidRPr="00944D28" w:rsidRDefault="00C8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AE85E" w:rsidR="00B87ED3" w:rsidRPr="00944D28" w:rsidRDefault="00C8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25835" w:rsidR="00B87ED3" w:rsidRPr="00944D28" w:rsidRDefault="00C8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686D3" w:rsidR="00B87ED3" w:rsidRPr="00944D28" w:rsidRDefault="00C8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4A28E" w:rsidR="00B87ED3" w:rsidRPr="00944D28" w:rsidRDefault="00C8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53827" w:rsidR="00B87ED3" w:rsidRPr="00944D28" w:rsidRDefault="00C8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8379C" w:rsidR="00B87ED3" w:rsidRPr="00944D28" w:rsidRDefault="00C8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A0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47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AA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9C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0E536" w:rsidR="00B87ED3" w:rsidRPr="00944D28" w:rsidRDefault="00C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67001" w:rsidR="00B87ED3" w:rsidRPr="00944D28" w:rsidRDefault="00C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651F9" w:rsidR="00B87ED3" w:rsidRPr="00944D28" w:rsidRDefault="00C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2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C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9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4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6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3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39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98757" w:rsidR="00B87ED3" w:rsidRPr="00944D28" w:rsidRDefault="00C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6FC52" w:rsidR="00B87ED3" w:rsidRPr="00944D28" w:rsidRDefault="00C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577EF" w:rsidR="00B87ED3" w:rsidRPr="00944D28" w:rsidRDefault="00C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E7F85" w:rsidR="00B87ED3" w:rsidRPr="00944D28" w:rsidRDefault="00C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042E8" w:rsidR="00B87ED3" w:rsidRPr="00944D28" w:rsidRDefault="00C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DE72E" w:rsidR="00B87ED3" w:rsidRPr="00944D28" w:rsidRDefault="00C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E5336" w:rsidR="00B87ED3" w:rsidRPr="00944D28" w:rsidRDefault="00C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9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A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6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E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3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A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B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3A14E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C122B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A094D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44B20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5F1EC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1D9B5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262BD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F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1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3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2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E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9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2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1A998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3EF9E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9E094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E137F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BA8CF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324E0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588CE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4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C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9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E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7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A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E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9F256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06F6F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1A433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B0663" w:rsidR="00B87ED3" w:rsidRPr="00944D28" w:rsidRDefault="00C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C5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5B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76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2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F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5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1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6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9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5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CFC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