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BA8C" w:rsidR="0061148E" w:rsidRPr="00177744" w:rsidRDefault="003C5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6F56" w:rsidR="0061148E" w:rsidRPr="00177744" w:rsidRDefault="003C5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504DE" w:rsidR="00983D57" w:rsidRPr="00177744" w:rsidRDefault="003C5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8D326" w:rsidR="00983D57" w:rsidRPr="00177744" w:rsidRDefault="003C5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3A3E9" w:rsidR="00983D57" w:rsidRPr="00177744" w:rsidRDefault="003C5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2F850" w:rsidR="00983D57" w:rsidRPr="00177744" w:rsidRDefault="003C5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EBD04" w:rsidR="00983D57" w:rsidRPr="00177744" w:rsidRDefault="003C5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3950B" w:rsidR="00983D57" w:rsidRPr="00177744" w:rsidRDefault="003C5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0181C" w:rsidR="00983D57" w:rsidRPr="00177744" w:rsidRDefault="003C5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01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78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6B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398E2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A8475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70212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35985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D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0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9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D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8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7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E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89FBA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04750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D8432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00745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48CBD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2B51B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D9C21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4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C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5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3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8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A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B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AED65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91746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3152D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0E12A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CCE70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0C78E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8D5A3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1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9AD61" w:rsidR="00B87ED3" w:rsidRPr="00177744" w:rsidRDefault="003C5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0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A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8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4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8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FC0F4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3809E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413DE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E4B70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BB615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73202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4C02C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A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A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A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0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5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6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D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A8C4C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94B08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A4F0F" w:rsidR="00B87ED3" w:rsidRPr="00177744" w:rsidRDefault="003C5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AE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40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8F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3C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5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0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7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B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5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4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8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A0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2022-10-12T00:36:00.0000000Z</dcterms:modified>
</coreProperties>
</file>