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0AF9" w:rsidR="0061148E" w:rsidRPr="00177744" w:rsidRDefault="00356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DE858" w:rsidR="0061148E" w:rsidRPr="00177744" w:rsidRDefault="00356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DE3C2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AA8CB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DFB8A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DBC73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8BA0E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1F904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2F88B" w:rsidR="00983D57" w:rsidRPr="00177744" w:rsidRDefault="0035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76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4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2A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6881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E7C87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61B1B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A263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A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8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2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E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C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A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8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E3562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02B7E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610A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F9B39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9C4A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44DE1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8CA1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2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1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8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2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9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C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C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F7DE9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08392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9CC1C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E3423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7CEEE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5D22E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12E14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4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8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3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A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C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1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0A61F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E0CE1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63BE9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24065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EA6B4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9ED88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332B8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1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0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5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D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E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A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D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FFDD2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BAA7B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0B392" w:rsidR="00B87ED3" w:rsidRPr="00177744" w:rsidRDefault="0035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BE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4D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0F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3E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9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8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5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C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2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7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8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2022-10-12T01:39:00.0000000Z</dcterms:modified>
</coreProperties>
</file>