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B6002" w:rsidR="0061148E" w:rsidRPr="00177744" w:rsidRDefault="00B52E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8370" w:rsidR="0061148E" w:rsidRPr="00177744" w:rsidRDefault="00B52E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F87E3" w:rsidR="00983D57" w:rsidRPr="00177744" w:rsidRDefault="00B52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522D0" w:rsidR="00983D57" w:rsidRPr="00177744" w:rsidRDefault="00B52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83E66" w:rsidR="00983D57" w:rsidRPr="00177744" w:rsidRDefault="00B52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35988" w:rsidR="00983D57" w:rsidRPr="00177744" w:rsidRDefault="00B52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A6B3D" w:rsidR="00983D57" w:rsidRPr="00177744" w:rsidRDefault="00B52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3828B" w:rsidR="00983D57" w:rsidRPr="00177744" w:rsidRDefault="00B52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DA0C7" w:rsidR="00983D57" w:rsidRPr="00177744" w:rsidRDefault="00B52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D3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A7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09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12AC9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851EB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DD716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1576D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9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4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9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3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B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1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3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C42A8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E251A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E3D4C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EF238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FC239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3A0CE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A4F39F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6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2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2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F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A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C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2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66443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63456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BFD17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5CA58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4F3E5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9E6AD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2C1F8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1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2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9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0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D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3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7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C80EA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3AC38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757A2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6EF2B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DBD1C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D1C2A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25612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A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2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9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2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C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E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C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8DAAA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3B752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E1524F" w:rsidR="00B87ED3" w:rsidRPr="00177744" w:rsidRDefault="00B5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E7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6D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A7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77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19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C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F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9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0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0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4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EA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