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C2E77" w:rsidR="0061148E" w:rsidRPr="00177744" w:rsidRDefault="002165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B97E" w:rsidR="0061148E" w:rsidRPr="00177744" w:rsidRDefault="002165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5672C" w:rsidR="00983D57" w:rsidRPr="00177744" w:rsidRDefault="0021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7794B" w:rsidR="00983D57" w:rsidRPr="00177744" w:rsidRDefault="0021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DF60B" w:rsidR="00983D57" w:rsidRPr="00177744" w:rsidRDefault="0021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26DB5" w:rsidR="00983D57" w:rsidRPr="00177744" w:rsidRDefault="0021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B9EC1" w:rsidR="00983D57" w:rsidRPr="00177744" w:rsidRDefault="0021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BDF0E" w:rsidR="00983D57" w:rsidRPr="00177744" w:rsidRDefault="0021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EA8BA" w:rsidR="00983D57" w:rsidRPr="00177744" w:rsidRDefault="0021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5C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C2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EA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36356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E3283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9FA0C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5A9F3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3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0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B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6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4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A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5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8AC70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9B7FD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C8D1B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0DFA7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FE929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F5883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B6468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C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4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E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0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0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3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7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929DF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3EDDF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34925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2FAB6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B0DA0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B609A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BFE26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8C139" w:rsidR="00B87ED3" w:rsidRPr="00177744" w:rsidRDefault="00216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9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B14FB" w:rsidR="00B87ED3" w:rsidRPr="00177744" w:rsidRDefault="00216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8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6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5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1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23ACE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07E06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AB1A9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B0783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785DC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292F0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86728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6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F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E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C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7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B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A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16289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A39A4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55554" w:rsidR="00B87ED3" w:rsidRPr="00177744" w:rsidRDefault="0021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99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38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97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7E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D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2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7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F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1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2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2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5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2022-10-12T04:25:00.0000000Z</dcterms:modified>
</coreProperties>
</file>