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30095" w:rsidR="0061148E" w:rsidRPr="00177744" w:rsidRDefault="00966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813C" w:rsidR="0061148E" w:rsidRPr="00177744" w:rsidRDefault="00966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10B23" w:rsidR="00983D57" w:rsidRPr="00177744" w:rsidRDefault="0096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FAE5E" w:rsidR="00983D57" w:rsidRPr="00177744" w:rsidRDefault="0096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124CA8" w:rsidR="00983D57" w:rsidRPr="00177744" w:rsidRDefault="0096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9EF42" w:rsidR="00983D57" w:rsidRPr="00177744" w:rsidRDefault="0096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71B6E" w:rsidR="00983D57" w:rsidRPr="00177744" w:rsidRDefault="0096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1D93C" w:rsidR="00983D57" w:rsidRPr="00177744" w:rsidRDefault="0096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D034F" w:rsidR="00983D57" w:rsidRPr="00177744" w:rsidRDefault="0096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6B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1F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C3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4CE3E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50EF6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62CD8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AEB63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6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D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0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8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F9C94" w:rsidR="00B87ED3" w:rsidRPr="00177744" w:rsidRDefault="00966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3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5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7CD12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DFA42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493C6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83AC1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45B63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4F306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53E6E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3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6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5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2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2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C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8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808EA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DE9FE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60B88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A77A7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339EB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3C0DF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753D7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0C6E6" w:rsidR="00B87ED3" w:rsidRPr="00177744" w:rsidRDefault="00966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4031F" w:rsidR="00B87ED3" w:rsidRPr="00177744" w:rsidRDefault="00966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5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D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1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B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8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124F6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AB4C4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B07D5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89400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1582F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0633E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D97F7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3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5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8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2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0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C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B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FF37F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6E00D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F4D3F" w:rsidR="00B87ED3" w:rsidRPr="00177744" w:rsidRDefault="0096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93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BD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57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0D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D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E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3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D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C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9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2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70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2022-10-12T04:48:00.0000000Z</dcterms:modified>
</coreProperties>
</file>