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24F4" w:rsidR="0061148E" w:rsidRPr="00177744" w:rsidRDefault="00FA6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DC24" w:rsidR="0061148E" w:rsidRPr="00177744" w:rsidRDefault="00FA6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A1F2F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DA526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29CBB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FAA8A1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A839C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77502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AECCD" w:rsidR="00983D57" w:rsidRPr="00177744" w:rsidRDefault="00FA6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D3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92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89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97EA2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6E696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7003C2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A11A1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F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8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2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B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8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C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3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F7EF5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5A444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9D907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1C3BA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298C0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AC1CF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8DB10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6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DB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7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E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A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A8235" w:rsidR="00B87ED3" w:rsidRPr="00177744" w:rsidRDefault="00FA6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8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9718B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BDF27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21538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90782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E8CF1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AB9DB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7933C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5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C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4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1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1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8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8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94E73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A22BD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A6672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ECEF6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9F9F2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9A1B3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09CA0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3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3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9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6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6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D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5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D91D2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8FAF5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713C7" w:rsidR="00B87ED3" w:rsidRPr="00177744" w:rsidRDefault="00FA6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343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40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93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6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F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0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E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3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9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8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2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A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2022-10-12T04:58:00.0000000Z</dcterms:modified>
</coreProperties>
</file>