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4E798" w:rsidR="0061148E" w:rsidRPr="00177744" w:rsidRDefault="00992B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AD82F" w:rsidR="0061148E" w:rsidRPr="00177744" w:rsidRDefault="00992B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8A056" w:rsidR="00983D57" w:rsidRPr="00177744" w:rsidRDefault="0099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59F9A" w:rsidR="00983D57" w:rsidRPr="00177744" w:rsidRDefault="0099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C23F2" w:rsidR="00983D57" w:rsidRPr="00177744" w:rsidRDefault="0099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DCE17" w:rsidR="00983D57" w:rsidRPr="00177744" w:rsidRDefault="0099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153BD" w:rsidR="00983D57" w:rsidRPr="00177744" w:rsidRDefault="0099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D74E1" w:rsidR="00983D57" w:rsidRPr="00177744" w:rsidRDefault="0099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FA7AE" w:rsidR="00983D57" w:rsidRPr="00177744" w:rsidRDefault="0099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45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93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F9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6F024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58688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B6212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0E5A8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9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1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D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7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6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E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7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BB909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CC138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74E32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714FC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C9B74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F6636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2C310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6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D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F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C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4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1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1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D3517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EE237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56F0B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E321D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D7124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FBC8C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D71FA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A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9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1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CB011" w:rsidR="00B87ED3" w:rsidRPr="00177744" w:rsidRDefault="00992B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99D2E" w:rsidR="00B87ED3" w:rsidRPr="00177744" w:rsidRDefault="00992B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B41CC" w:rsidR="00B87ED3" w:rsidRPr="00177744" w:rsidRDefault="00992B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A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C39CD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754D2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1693E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4A7F3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D2DE8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5EDE3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E7C90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2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D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F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B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6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3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D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596B3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BCD39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4E0DD" w:rsidR="00B87ED3" w:rsidRPr="00177744" w:rsidRDefault="0099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58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9C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CB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27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3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C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3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5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C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C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E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B9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2022-10-12T06:55:00.0000000Z</dcterms:modified>
</coreProperties>
</file>