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F579" w:rsidR="0061148E" w:rsidRPr="00177744" w:rsidRDefault="00533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CC97" w:rsidR="0061148E" w:rsidRPr="00177744" w:rsidRDefault="00533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2B4C1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605F7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B6D4F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70B12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6B385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0B459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E7A55" w:rsidR="00983D57" w:rsidRPr="00177744" w:rsidRDefault="00533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B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A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C1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88A82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94396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55180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E888C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E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4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7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6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2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4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9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A942F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6C84B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64E99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D96FB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3ED00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EA199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4D7CB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3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E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2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5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8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A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7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C641F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AEA92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3F6F0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8F959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D474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24FD3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2B31D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9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5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5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2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8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E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927D6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D085C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5D82B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D9812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988DA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7F1FD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BAAB2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7C159" w:rsidR="00B87ED3" w:rsidRPr="00177744" w:rsidRDefault="00533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5402B" w:rsidR="00B87ED3" w:rsidRPr="00177744" w:rsidRDefault="00533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2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F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3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B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0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9F60F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DEF7D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8469A" w:rsidR="00B87ED3" w:rsidRPr="00177744" w:rsidRDefault="00533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02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F5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E2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7C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1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9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9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D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D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F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6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D3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2022-10-12T08:33:00.0000000Z</dcterms:modified>
</coreProperties>
</file>