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4BE7" w:rsidR="0061148E" w:rsidRPr="00177744" w:rsidRDefault="00E65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0C70" w:rsidR="0061148E" w:rsidRPr="00177744" w:rsidRDefault="00E65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7EC80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66959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95E43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0448F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0D713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81992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0696B" w:rsidR="00983D57" w:rsidRPr="00177744" w:rsidRDefault="00E6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5C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EE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CF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5F777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5B8E3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5017A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134CD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5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5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7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3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2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6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3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DA947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B88FC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4862A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FB149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B46E1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AE53B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C9517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3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3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B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0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B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8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0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EDCFC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4EBC4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F154C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16C84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82B0B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0BEA9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792AD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839C6" w:rsidR="00B87ED3" w:rsidRPr="00177744" w:rsidRDefault="00E65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A375" w:rsidR="00B87ED3" w:rsidRPr="00177744" w:rsidRDefault="00E65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0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C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8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F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2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FD12D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7ECF6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B14B6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4FF6E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8BCB8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B60A5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58CCD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8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A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6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7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C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7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7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53F3B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2DDDF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0525E" w:rsidR="00B87ED3" w:rsidRPr="00177744" w:rsidRDefault="00E6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7C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DC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B9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0A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7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6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4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1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2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7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5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2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