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AEB71" w:rsidR="0061148E" w:rsidRPr="00177744" w:rsidRDefault="00D43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A1EA" w:rsidR="0061148E" w:rsidRPr="00177744" w:rsidRDefault="00D43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30FB5" w:rsidR="00983D57" w:rsidRPr="00177744" w:rsidRDefault="00D4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0C85D" w:rsidR="00983D57" w:rsidRPr="00177744" w:rsidRDefault="00D4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F69DE" w:rsidR="00983D57" w:rsidRPr="00177744" w:rsidRDefault="00D4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FD8B4" w:rsidR="00983D57" w:rsidRPr="00177744" w:rsidRDefault="00D4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BC6E2" w:rsidR="00983D57" w:rsidRPr="00177744" w:rsidRDefault="00D4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03B92" w:rsidR="00983D57" w:rsidRPr="00177744" w:rsidRDefault="00D4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424C8" w:rsidR="00983D57" w:rsidRPr="00177744" w:rsidRDefault="00D4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87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71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6A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74FFC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14E74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07537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83F05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8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A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4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4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B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D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6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A478E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65862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44B3F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AC312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9D9C4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98917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0D30E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7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9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7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A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4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D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D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88F84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BD31A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3FEE2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CDAED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89D69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1D920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0B054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6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E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6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7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B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3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9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7EB71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22E5E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625FA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A612C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A0D33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DD1F6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BE853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F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9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B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E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9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C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C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8A67B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584E3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BC33B" w:rsidR="00B87ED3" w:rsidRPr="00177744" w:rsidRDefault="00D4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11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11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92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65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7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7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D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9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E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6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5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A5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2022-10-12T09:06:00.0000000Z</dcterms:modified>
</coreProperties>
</file>