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DAD3" w:rsidR="0061148E" w:rsidRPr="00177744" w:rsidRDefault="000A76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579E7" w:rsidR="0061148E" w:rsidRPr="00177744" w:rsidRDefault="000A76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EFB9CA" w:rsidR="00983D57" w:rsidRPr="00177744" w:rsidRDefault="000A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6F716" w:rsidR="00983D57" w:rsidRPr="00177744" w:rsidRDefault="000A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0E2F1" w:rsidR="00983D57" w:rsidRPr="00177744" w:rsidRDefault="000A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71C39" w:rsidR="00983D57" w:rsidRPr="00177744" w:rsidRDefault="000A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DD42D1" w:rsidR="00983D57" w:rsidRPr="00177744" w:rsidRDefault="000A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EB252" w:rsidR="00983D57" w:rsidRPr="00177744" w:rsidRDefault="000A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FB29A" w:rsidR="00983D57" w:rsidRPr="00177744" w:rsidRDefault="000A76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825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48F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89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068FD6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E8C40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9F9E7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73CBB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3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42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20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C8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7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44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1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2AC04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F00807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DD7EC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AEBF6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5CE82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0B8F7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4544B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5D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70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1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B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0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4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E2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CE7A3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C98F39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9D09E4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87A8A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9866E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21D30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D3C23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F4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88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1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1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271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6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8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99FD4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C9330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2788B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69952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DCBB9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BEC8F8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DA168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25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7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7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84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D7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0B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35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100209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5E2558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26F56" w:rsidR="00B87ED3" w:rsidRPr="00177744" w:rsidRDefault="000A76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B9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67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B52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D5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2B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B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60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2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8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C4F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4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63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2022-10-12T10:00:00.0000000Z</dcterms:modified>
</coreProperties>
</file>