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D4B5" w:rsidR="0061148E" w:rsidRPr="00177744" w:rsidRDefault="00452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A337" w:rsidR="0061148E" w:rsidRPr="00177744" w:rsidRDefault="00452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8C468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F79FA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A998F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C2A6E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47FFC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0CE59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C1F5C" w:rsidR="00983D57" w:rsidRPr="00177744" w:rsidRDefault="0045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E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62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36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58B52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295BD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752BC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50983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5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0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E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7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D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A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CDEFC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BFC3E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5680A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4B21E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4CFEE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92E7A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D16E3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3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8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5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2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9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8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3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ADEA2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2B9DD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B3958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A49B2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A2CE2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6A2A5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28C7B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B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1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3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A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8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A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4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3877F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E9224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1F797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E2A1D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BABA1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FEBBC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2202A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1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9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4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2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4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3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8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C1097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94579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94C4D" w:rsidR="00B87ED3" w:rsidRPr="00177744" w:rsidRDefault="0045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6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16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40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5F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5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B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0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F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2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8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F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5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2022-10-12T10:28:00.0000000Z</dcterms:modified>
</coreProperties>
</file>