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F8FB" w:rsidR="0061148E" w:rsidRPr="00177744" w:rsidRDefault="002E6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A0BA" w:rsidR="0061148E" w:rsidRPr="00177744" w:rsidRDefault="002E6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C8485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0F086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7CB58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5460C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022C0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3B6D8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E7DB6" w:rsidR="00983D57" w:rsidRPr="00177744" w:rsidRDefault="002E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6F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8D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C2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7D1CC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186D8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380C5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C9ABC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E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B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6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8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E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F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8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C8C64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213CF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AE49C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97325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1C064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87980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0B36B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2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E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1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3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E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A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F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7A2B3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8A9D1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E32EB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CBBC2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DC21C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E9336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730E4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9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7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4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B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C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2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B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C92B9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63C0F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298D8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84F24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67E96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4FF80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8918A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5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A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E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0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3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A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4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EF01E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F7EFC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87714" w:rsidR="00B87ED3" w:rsidRPr="00177744" w:rsidRDefault="002E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75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0C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E3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C0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E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7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C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E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D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2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7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2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