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73F3" w:rsidR="0061148E" w:rsidRPr="00177744" w:rsidRDefault="00E36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2D49" w:rsidR="0061148E" w:rsidRPr="00177744" w:rsidRDefault="00E36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09E41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8C9FD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6EE8D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37FA0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B3ADA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3B0F0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4958B" w:rsidR="00983D57" w:rsidRPr="00177744" w:rsidRDefault="00E3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74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F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4F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57B04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B65AB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FA992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BD029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4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6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4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D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8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9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D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48E90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C31D3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1C696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46E53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0771B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B4C5A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FCE14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D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0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C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6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C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1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EEC12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07A9B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9B08B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8008F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E7C47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DA112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79C0E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3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C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6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A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2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8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A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7F20F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84B5C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6BAED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9DA80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32A39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CAB92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F0851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E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F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D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0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7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E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E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82634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7FE00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4E26C" w:rsidR="00B87ED3" w:rsidRPr="00177744" w:rsidRDefault="00E3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C7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E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C4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EC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E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8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F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A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9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B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3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2022-10-12T11:07:00.0000000Z</dcterms:modified>
</coreProperties>
</file>