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2B47" w:rsidR="0061148E" w:rsidRPr="00177744" w:rsidRDefault="00EC2C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B125" w:rsidR="0061148E" w:rsidRPr="00177744" w:rsidRDefault="00EC2C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E974C" w:rsidR="00983D57" w:rsidRPr="00177744" w:rsidRDefault="00E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E98BC" w:rsidR="00983D57" w:rsidRPr="00177744" w:rsidRDefault="00E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78B02" w:rsidR="00983D57" w:rsidRPr="00177744" w:rsidRDefault="00E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C5C20" w:rsidR="00983D57" w:rsidRPr="00177744" w:rsidRDefault="00E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62F2D" w:rsidR="00983D57" w:rsidRPr="00177744" w:rsidRDefault="00E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94440" w:rsidR="00983D57" w:rsidRPr="00177744" w:rsidRDefault="00E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75E02" w:rsidR="00983D57" w:rsidRPr="00177744" w:rsidRDefault="00E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09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5F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04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11F8F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46674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23FE7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571EA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3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7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9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4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B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A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F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049CC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9563D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61647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F070D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94DCF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EAE10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D077A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C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E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1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E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A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8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4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877FE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4C94B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A994E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BE8F0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F5501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6E6C8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BAAED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0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B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8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4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C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0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9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737F9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AA422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C6217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AD144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10CAB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1A340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35835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06A0C" w:rsidR="00B87ED3" w:rsidRPr="00177744" w:rsidRDefault="00EC2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7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B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A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F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0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B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473F2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E1E85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F9CC0" w:rsidR="00B87ED3" w:rsidRPr="00177744" w:rsidRDefault="00E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83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85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1D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63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0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5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D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1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2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E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2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C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2022-10-12T11:40:00.0000000Z</dcterms:modified>
</coreProperties>
</file>