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8198" w:rsidR="0061148E" w:rsidRPr="00177744" w:rsidRDefault="000B77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4B6B" w:rsidR="0061148E" w:rsidRPr="00177744" w:rsidRDefault="000B77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F22D2" w:rsidR="00983D57" w:rsidRPr="00177744" w:rsidRDefault="000B7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899BB" w:rsidR="00983D57" w:rsidRPr="00177744" w:rsidRDefault="000B7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7CC36" w:rsidR="00983D57" w:rsidRPr="00177744" w:rsidRDefault="000B7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22F00" w:rsidR="00983D57" w:rsidRPr="00177744" w:rsidRDefault="000B7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E2302" w:rsidR="00983D57" w:rsidRPr="00177744" w:rsidRDefault="000B7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505FA" w:rsidR="00983D57" w:rsidRPr="00177744" w:rsidRDefault="000B7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D0B31" w:rsidR="00983D57" w:rsidRPr="00177744" w:rsidRDefault="000B7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24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0F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51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B28E3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79913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25AA1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98436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1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C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D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C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8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B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1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64E9B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27D0E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6096F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B54C9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EA225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961C3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86188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2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4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4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0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F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8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2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F9735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6C741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85853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A6356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FEC73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B05BA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C0FAD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8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7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1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1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E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7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2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421B9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87D9C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7BB05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8B6CC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0349B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00851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95CD6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E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7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E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9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F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B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B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60E80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E7E4C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CD8C3" w:rsidR="00B87ED3" w:rsidRPr="00177744" w:rsidRDefault="000B7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E3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DD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AC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A2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7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0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4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8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B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C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A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7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