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DAB2" w:rsidR="0061148E" w:rsidRPr="00177744" w:rsidRDefault="006B7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AEA1" w:rsidR="0061148E" w:rsidRPr="00177744" w:rsidRDefault="006B7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6CBAC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6475B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794A16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760D3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941BF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8E544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603CA" w:rsidR="00983D57" w:rsidRPr="00177744" w:rsidRDefault="006B7F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B1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67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4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B27A9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50C4C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06389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B0437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9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1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2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D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5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7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D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065D6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40F53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01A76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C3DCF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CA8B9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2D61E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CB75B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F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C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4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B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1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D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2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60451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077A7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333CC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68AE5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DB260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81186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BBD56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0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B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6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B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C0E7C" w:rsidR="00B87ED3" w:rsidRPr="00177744" w:rsidRDefault="006B7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5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B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44379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1598E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13CE6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3965F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8C158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DC39A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4D6CA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D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5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9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C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D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5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1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44DAA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E62E9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8F485" w:rsidR="00B87ED3" w:rsidRPr="00177744" w:rsidRDefault="006B7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B1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1E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29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CA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4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5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9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D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B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E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C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F4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